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B82E" w14:textId="08501293" w:rsidR="00A21575" w:rsidRPr="00225C5C" w:rsidRDefault="00A21575" w:rsidP="00A21575">
      <w:pPr>
        <w:pStyle w:val="Ingetavstnd"/>
        <w:rPr>
          <w:rFonts w:ascii="Arial" w:hAnsi="Arial" w:cs="Arial"/>
          <w:b/>
          <w:bCs/>
          <w:sz w:val="36"/>
          <w:szCs w:val="36"/>
        </w:rPr>
      </w:pPr>
      <w:r w:rsidRPr="00225C5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E2C6FE4" wp14:editId="09CD77F7">
            <wp:simplePos x="0" y="0"/>
            <wp:positionH relativeFrom="margin">
              <wp:posOffset>4655185</wp:posOffset>
            </wp:positionH>
            <wp:positionV relativeFrom="margin">
              <wp:posOffset>-111760</wp:posOffset>
            </wp:positionV>
            <wp:extent cx="1085850" cy="965835"/>
            <wp:effectExtent l="2857" t="0" r="2858" b="2857"/>
            <wp:wrapSquare wrapText="bothSides"/>
            <wp:docPr id="1" name="Bildobjekt 1" descr="En bild som visar utomhus, molnig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utomhus, molnig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585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5C5C">
        <w:rPr>
          <w:rFonts w:ascii="Arial" w:hAnsi="Arial" w:cs="Arial"/>
          <w:b/>
          <w:bCs/>
          <w:sz w:val="36"/>
          <w:szCs w:val="36"/>
        </w:rPr>
        <w:t xml:space="preserve">Programblad </w:t>
      </w:r>
      <w:r w:rsidR="00832D47">
        <w:rPr>
          <w:rFonts w:ascii="Arial" w:hAnsi="Arial" w:cs="Arial"/>
          <w:b/>
          <w:bCs/>
          <w:sz w:val="36"/>
          <w:szCs w:val="36"/>
        </w:rPr>
        <w:t>april-juni</w:t>
      </w:r>
      <w:r w:rsidRPr="00225C5C">
        <w:rPr>
          <w:rFonts w:ascii="Arial" w:hAnsi="Arial" w:cs="Arial"/>
          <w:b/>
          <w:bCs/>
          <w:sz w:val="36"/>
          <w:szCs w:val="36"/>
        </w:rPr>
        <w:t xml:space="preserve"> 2022          </w:t>
      </w:r>
    </w:p>
    <w:p w14:paraId="30957D3A" w14:textId="77777777" w:rsidR="00A21575" w:rsidRPr="00225C5C" w:rsidRDefault="00A21575" w:rsidP="00A21575">
      <w:pPr>
        <w:pStyle w:val="Ingetavstnd"/>
        <w:rPr>
          <w:rFonts w:ascii="Arial" w:hAnsi="Arial" w:cs="Arial"/>
          <w:b/>
          <w:bCs/>
          <w:sz w:val="36"/>
          <w:szCs w:val="36"/>
        </w:rPr>
      </w:pPr>
      <w:r w:rsidRPr="00225C5C">
        <w:rPr>
          <w:rFonts w:ascii="Arial" w:hAnsi="Arial" w:cs="Arial"/>
          <w:b/>
          <w:bCs/>
          <w:sz w:val="36"/>
          <w:szCs w:val="36"/>
        </w:rPr>
        <w:t>för Ekenäs svenska metodistförsamling:</w:t>
      </w:r>
    </w:p>
    <w:p w14:paraId="71F1DC9B" w14:textId="77777777" w:rsidR="00A21575" w:rsidRPr="00260D37" w:rsidRDefault="00A21575" w:rsidP="00A21575">
      <w:pPr>
        <w:pStyle w:val="Ingetavstnd"/>
        <w:rPr>
          <w:rFonts w:ascii="Arial" w:hAnsi="Arial" w:cs="Arial"/>
          <w:b/>
          <w:bCs/>
          <w:sz w:val="32"/>
          <w:szCs w:val="32"/>
        </w:rPr>
      </w:pPr>
      <w:r w:rsidRPr="00260D37">
        <w:rPr>
          <w:rFonts w:ascii="Arial" w:hAnsi="Arial" w:cs="Arial"/>
          <w:b/>
          <w:bCs/>
          <w:sz w:val="32"/>
          <w:szCs w:val="32"/>
        </w:rPr>
        <w:tab/>
      </w:r>
      <w:r w:rsidRPr="00260D37">
        <w:rPr>
          <w:rFonts w:ascii="Arial" w:hAnsi="Arial" w:cs="Arial"/>
          <w:b/>
          <w:bCs/>
          <w:sz w:val="32"/>
          <w:szCs w:val="32"/>
        </w:rPr>
        <w:tab/>
      </w:r>
      <w:r w:rsidRPr="00260D37">
        <w:rPr>
          <w:rFonts w:ascii="Arial" w:hAnsi="Arial" w:cs="Arial"/>
          <w:b/>
          <w:bCs/>
          <w:sz w:val="32"/>
          <w:szCs w:val="32"/>
        </w:rPr>
        <w:tab/>
      </w:r>
      <w:r w:rsidRPr="00260D37">
        <w:rPr>
          <w:rFonts w:ascii="Arial" w:hAnsi="Arial" w:cs="Arial"/>
          <w:b/>
          <w:bCs/>
          <w:sz w:val="32"/>
          <w:szCs w:val="32"/>
        </w:rPr>
        <w:tab/>
      </w:r>
      <w:r w:rsidRPr="00260D37">
        <w:rPr>
          <w:rFonts w:ascii="Arial" w:hAnsi="Arial" w:cs="Arial"/>
          <w:b/>
          <w:bCs/>
          <w:sz w:val="32"/>
          <w:szCs w:val="32"/>
        </w:rPr>
        <w:tab/>
      </w:r>
    </w:p>
    <w:p w14:paraId="28212C44" w14:textId="6E561B22" w:rsidR="00861C0E" w:rsidRDefault="00A21575" w:rsidP="00A21575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sv-SE"/>
        </w:rPr>
      </w:pPr>
      <w:r w:rsidRPr="00113D15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sv-SE"/>
        </w:rPr>
        <w:t xml:space="preserve">Med reservation för eventuella </w:t>
      </w:r>
      <w:r w:rsidR="004A69B9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sv-SE"/>
        </w:rPr>
        <w:t>justeringar</w:t>
      </w:r>
      <w:r w:rsidR="00832D47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sv-SE"/>
        </w:rPr>
        <w:t>!</w:t>
      </w:r>
    </w:p>
    <w:p w14:paraId="5C06B702" w14:textId="6B66D490" w:rsidR="00CC2339" w:rsidRPr="004E727D" w:rsidRDefault="00CC2339" w:rsidP="00CC2339">
      <w:pPr>
        <w:rPr>
          <w:rFonts w:ascii="Times New Roman" w:hAnsi="Times New Roman" w:cs="Times New Roman"/>
          <w:sz w:val="24"/>
          <w:szCs w:val="24"/>
        </w:rPr>
      </w:pPr>
    </w:p>
    <w:p w14:paraId="03674C03" w14:textId="751A59C2" w:rsidR="00CC2339" w:rsidRPr="004E727D" w:rsidRDefault="00CC2339" w:rsidP="00CC23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27D">
        <w:rPr>
          <w:rFonts w:ascii="Times New Roman" w:hAnsi="Times New Roman" w:cs="Times New Roman"/>
          <w:b/>
          <w:bCs/>
          <w:sz w:val="24"/>
          <w:szCs w:val="24"/>
        </w:rPr>
        <w:t>APRIL</w:t>
      </w:r>
    </w:p>
    <w:p w14:paraId="3C9AAB4D" w14:textId="5BEF3AE9" w:rsidR="00E225DC" w:rsidRPr="004E727D" w:rsidRDefault="00E225DC" w:rsidP="00CC23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Lö 2.4. kl. 9.30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Gemensam bön i Pingstkyrkan</w:t>
      </w:r>
    </w:p>
    <w:p w14:paraId="085088FF" w14:textId="1EB5931C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Sö </w:t>
      </w:r>
      <w:r w:rsidR="00E225DC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3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.4 kl. 10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 Bön i kyrkan, </w:t>
      </w:r>
    </w:p>
    <w:p w14:paraId="529A87E9" w14:textId="4E2CF67E" w:rsidR="001D1A05" w:rsidRPr="004E727D" w:rsidRDefault="001D1A05" w:rsidP="00E0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          kl. 11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Nattvardsgudstjänst, </w:t>
      </w:r>
      <w:proofErr w:type="spellStart"/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pred</w:t>
      </w:r>
      <w:proofErr w:type="spellEnd"/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Nils-Gustav Sahlin, ledning: </w:t>
      </w:r>
      <w:r w:rsidR="008301B8">
        <w:rPr>
          <w:rFonts w:ascii="Times New Roman" w:eastAsia="Times New Roman" w:hAnsi="Times New Roman" w:cs="Times New Roman"/>
          <w:sz w:val="24"/>
          <w:szCs w:val="24"/>
          <w:lang w:eastAsia="sv-SE"/>
        </w:rPr>
        <w:t>Bjarne Nylund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09ECE529" w14:textId="2B120487" w:rsidR="00CC2339" w:rsidRDefault="001D1A05" w:rsidP="00CC2339">
      <w:pPr>
        <w:spacing w:after="0" w:line="240" w:lineRule="auto"/>
        <w:ind w:left="91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musik: Olav Söderström</w:t>
      </w:r>
      <w:r w:rsidR="00E0158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CC2339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kyrkkaffe</w:t>
      </w:r>
    </w:p>
    <w:p w14:paraId="6D446B22" w14:textId="77777777" w:rsidR="00E01589" w:rsidRPr="004E727D" w:rsidRDefault="00E01589" w:rsidP="00CC2339">
      <w:pPr>
        <w:spacing w:after="0" w:line="240" w:lineRule="auto"/>
        <w:ind w:left="91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699BC8E" w14:textId="74CEEB1D" w:rsidR="008711BE" w:rsidRPr="004E727D" w:rsidRDefault="008711BE" w:rsidP="00871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Må 4.4.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BE0E2E" w:rsidRPr="004E727D"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 w:rsidR="00BE0E2E" w:rsidRPr="004E727D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  <w:r w:rsidR="00BE0E2E" w:rsidRPr="004E727D">
        <w:rPr>
          <w:rFonts w:ascii="Times New Roman" w:hAnsi="Times New Roman" w:cs="Times New Roman"/>
          <w:sz w:val="24"/>
          <w:szCs w:val="24"/>
        </w:rPr>
        <w:t xml:space="preserve"> Församlingskonferens </w:t>
      </w:r>
    </w:p>
    <w:p w14:paraId="45F50BA0" w14:textId="77777777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BF900C9" w14:textId="7ACBD8CE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Lö </w:t>
      </w:r>
      <w:r w:rsidR="00BE0E2E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9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D439DF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kl. 9.30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Gemensam bön i </w:t>
      </w:r>
      <w:r w:rsidR="00483621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Metodistkyrkan</w:t>
      </w:r>
    </w:p>
    <w:p w14:paraId="16EBF205" w14:textId="5115CE13" w:rsidR="002F1021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Sö 1</w:t>
      </w:r>
      <w:r w:rsidR="00BE0E2E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0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D439DF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proofErr w:type="spellStart"/>
      <w:r w:rsidR="002F1021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</w:t>
      </w:r>
      <w:proofErr w:type="spellEnd"/>
      <w:r w:rsidR="002F1021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11 </w:t>
      </w:r>
      <w:r w:rsidR="002F1021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Gudstjänst</w:t>
      </w:r>
      <w:r w:rsidR="000E0FD9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2F1021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A464FB">
        <w:rPr>
          <w:rFonts w:ascii="Times New Roman" w:eastAsia="Times New Roman" w:hAnsi="Times New Roman" w:cs="Times New Roman"/>
          <w:sz w:val="24"/>
          <w:szCs w:val="24"/>
          <w:lang w:eastAsia="sv-SE"/>
        </w:rPr>
        <w:t>pred.</w:t>
      </w:r>
      <w:r w:rsidR="002F1021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2F1021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Mayvor</w:t>
      </w:r>
      <w:proofErr w:type="spellEnd"/>
      <w:r w:rsidR="002F1021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Wärn </w:t>
      </w:r>
      <w:proofErr w:type="spellStart"/>
      <w:r w:rsidR="002F1021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Rancken</w:t>
      </w:r>
      <w:proofErr w:type="spellEnd"/>
      <w:r w:rsidR="002F1021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8301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2F1021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ledning: </w:t>
      </w:r>
      <w:r w:rsid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Trygve Forsbäck</w:t>
      </w:r>
    </w:p>
    <w:p w14:paraId="02C6A026" w14:textId="74A3E879" w:rsidR="002F1021" w:rsidRPr="004E727D" w:rsidRDefault="002F1021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musik: </w:t>
      </w:r>
      <w:r w:rsidR="008301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Marjatta </w:t>
      </w:r>
      <w:proofErr w:type="spellStart"/>
      <w:r w:rsidR="008301B8">
        <w:rPr>
          <w:rFonts w:ascii="Times New Roman" w:eastAsia="Times New Roman" w:hAnsi="Times New Roman" w:cs="Times New Roman"/>
          <w:sz w:val="24"/>
          <w:szCs w:val="24"/>
          <w:lang w:eastAsia="sv-SE"/>
        </w:rPr>
        <w:t>Hitonen</w:t>
      </w:r>
      <w:proofErr w:type="spellEnd"/>
      <w:r w:rsidR="008301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8301B8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Insamling till </w:t>
      </w:r>
      <w:r w:rsidR="008301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Finlands </w:t>
      </w:r>
      <w:r w:rsidR="008301B8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ekumeniska råd</w:t>
      </w:r>
    </w:p>
    <w:p w14:paraId="124B5A28" w14:textId="1DA869BF" w:rsidR="002F1021" w:rsidRPr="004E727D" w:rsidRDefault="002F1021" w:rsidP="008301B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Kyrklunch</w:t>
      </w:r>
      <w:proofErr w:type="spellEnd"/>
      <w:r w:rsidR="008301B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anmälan till Tuulikki Forsbäck.</w:t>
      </w:r>
      <w:r w:rsidR="00C85857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15C2163C" w14:textId="4208C86B" w:rsidR="002F1021" w:rsidRPr="004E727D" w:rsidRDefault="002F1021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</w:t>
      </w:r>
      <w:r w:rsidR="008301B8">
        <w:rPr>
          <w:rFonts w:ascii="Times New Roman" w:eastAsia="Times New Roman" w:hAnsi="Times New Roman" w:cs="Times New Roman"/>
          <w:sz w:val="24"/>
          <w:szCs w:val="24"/>
          <w:lang w:eastAsia="sv-SE"/>
        </w:rPr>
        <w:t>ca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kl. 13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Info från Finlands ekumeniska råd, </w:t>
      </w:r>
      <w:proofErr w:type="spellStart"/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Mayvor</w:t>
      </w:r>
      <w:proofErr w:type="spellEnd"/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Wärn </w:t>
      </w:r>
      <w:proofErr w:type="spellStart"/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Rancken</w:t>
      </w:r>
      <w:proofErr w:type="spellEnd"/>
    </w:p>
    <w:p w14:paraId="77EF6CA9" w14:textId="77777777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0F6054E" w14:textId="4C76497A" w:rsidR="001D1A05" w:rsidRPr="004E727D" w:rsidRDefault="00CC2339" w:rsidP="00E0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Hlk69312191"/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Sö </w:t>
      </w:r>
      <w:r w:rsidR="00D439DF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</w:t>
      </w:r>
      <w:r w:rsidR="00BE0E2E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7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D439DF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 kl. 11 </w:t>
      </w:r>
      <w:r w:rsidR="00BE0E2E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Påsk</w:t>
      </w:r>
      <w:r w:rsidR="00BE0E2E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g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udstjänst</w:t>
      </w:r>
      <w:r w:rsidR="00BE0E2E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="001D1A05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pred</w:t>
      </w:r>
      <w:proofErr w:type="spellEnd"/>
      <w:r w:rsidR="001D1A05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Nils-Gustav Sahlin, ledning: </w:t>
      </w:r>
      <w:r w:rsid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Bjarne Nylund</w:t>
      </w:r>
    </w:p>
    <w:p w14:paraId="72AA04F1" w14:textId="0F4BFEC7" w:rsidR="00CC2339" w:rsidRPr="004E727D" w:rsidRDefault="001D1A05" w:rsidP="00E01589">
      <w:pPr>
        <w:spacing w:after="0" w:line="240" w:lineRule="auto"/>
        <w:ind w:left="910"/>
        <w:rPr>
          <w:rFonts w:ascii="Times New Roman" w:hAnsi="Times New Roman" w:cs="Times New Roman"/>
          <w:sz w:val="24"/>
          <w:szCs w:val="24"/>
        </w:rPr>
      </w:pP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musik: Olav Söderström</w:t>
      </w:r>
      <w:r w:rsidR="00E0158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401387" w:rsidRPr="004E727D">
        <w:rPr>
          <w:rFonts w:ascii="Times New Roman" w:hAnsi="Times New Roman" w:cs="Times New Roman"/>
          <w:sz w:val="24"/>
          <w:szCs w:val="24"/>
        </w:rPr>
        <w:t>kyrkkaffe</w:t>
      </w:r>
      <w:r w:rsidR="00BE0E2E" w:rsidRPr="004E727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EEB3E7" w14:textId="77777777" w:rsidR="001D1A05" w:rsidRPr="004E727D" w:rsidRDefault="001D1A05" w:rsidP="001D1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C951F" w14:textId="0C667A5A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Lö 2</w:t>
      </w:r>
      <w:r w:rsidR="002C4175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3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D439DF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kl. 9.30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Gemensam bön i </w:t>
      </w:r>
      <w:r w:rsidR="00483621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Missionskyrkan</w:t>
      </w:r>
    </w:p>
    <w:p w14:paraId="4F41C4F7" w14:textId="62C2C7B1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Sö 2</w:t>
      </w:r>
      <w:r w:rsidR="002C4175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D439DF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2F1021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kl. 11 </w:t>
      </w:r>
      <w:r w:rsidR="002F1021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Bibelsöndag, Kaj Dannbom undervisar </w:t>
      </w:r>
    </w:p>
    <w:p w14:paraId="23A3EFE0" w14:textId="797EAD73" w:rsidR="002F1021" w:rsidRDefault="002F1021" w:rsidP="002C4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671212A9" w14:textId="77777777" w:rsidR="001F255B" w:rsidRDefault="00965B98" w:rsidP="001F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04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To 28.4 kl. 18 </w:t>
      </w:r>
      <w:proofErr w:type="spellStart"/>
      <w:r w:rsidRPr="001F255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Vår</w:t>
      </w:r>
      <w:r w:rsidRPr="004469A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basar</w:t>
      </w:r>
      <w:proofErr w:type="spellEnd"/>
      <w:r w:rsidR="001F255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, gåvor mottages av Tuulikki Forsbäck, gärna dagen </w:t>
      </w:r>
    </w:p>
    <w:p w14:paraId="0BD11FC6" w14:textId="2A4E2173" w:rsidR="00965B98" w:rsidRDefault="001F255B" w:rsidP="001F2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                       före för att kunna planera lotterier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etc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…</w:t>
      </w:r>
    </w:p>
    <w:p w14:paraId="66998382" w14:textId="77777777" w:rsidR="001F255B" w:rsidRDefault="001F255B" w:rsidP="002C4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5C4C0CA7" w14:textId="63E1C042" w:rsidR="002C4175" w:rsidRPr="004E727D" w:rsidRDefault="002C4175" w:rsidP="002C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Lö 30.4 kl. 9.30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Gemensam bön i </w:t>
      </w:r>
      <w:r w:rsidR="008D45D1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Pingstkyrkan</w:t>
      </w:r>
    </w:p>
    <w:p w14:paraId="38985D00" w14:textId="77777777" w:rsidR="002C4175" w:rsidRPr="004E727D" w:rsidRDefault="002C4175" w:rsidP="00CC2339">
      <w:pPr>
        <w:rPr>
          <w:rFonts w:ascii="Times New Roman" w:hAnsi="Times New Roman" w:cs="Times New Roman"/>
          <w:sz w:val="24"/>
          <w:szCs w:val="24"/>
        </w:rPr>
      </w:pPr>
    </w:p>
    <w:p w14:paraId="1CF2E104" w14:textId="29C17ADE" w:rsidR="00CC2339" w:rsidRPr="004E727D" w:rsidRDefault="00CC2339" w:rsidP="00CC23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27D">
        <w:rPr>
          <w:rFonts w:ascii="Times New Roman" w:hAnsi="Times New Roman" w:cs="Times New Roman"/>
          <w:b/>
          <w:bCs/>
          <w:sz w:val="24"/>
          <w:szCs w:val="24"/>
        </w:rPr>
        <w:t>MAJ</w:t>
      </w:r>
    </w:p>
    <w:p w14:paraId="5CAD3DC6" w14:textId="1D7EE290" w:rsidR="00D439DF" w:rsidRPr="004E727D" w:rsidRDefault="00D439DF" w:rsidP="00D439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Sö </w:t>
      </w:r>
      <w:r w:rsidR="002C4175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.5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Ingen gudstjänst i Metodistkyrkan. Vi hänvisar till andra kyrkor!</w:t>
      </w:r>
    </w:p>
    <w:p w14:paraId="2E99C87D" w14:textId="77777777" w:rsidR="00D439DF" w:rsidRPr="004E727D" w:rsidRDefault="00D439DF" w:rsidP="00CC23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09930807" w14:textId="01434CD1" w:rsidR="00D439DF" w:rsidRPr="004E727D" w:rsidRDefault="00D439DF" w:rsidP="00D4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Lö </w:t>
      </w:r>
      <w:r w:rsidR="002C4175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7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.5 kl. 9.30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Gemensam bön i </w:t>
      </w:r>
      <w:r w:rsidR="00CD4D3C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Metodistkyrkan</w:t>
      </w:r>
    </w:p>
    <w:p w14:paraId="56F0D7E8" w14:textId="63A27FE6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Sö </w:t>
      </w:r>
      <w:r w:rsidR="002C4175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8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D439DF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kl. 10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 Bön i kyrkan, </w:t>
      </w:r>
    </w:p>
    <w:p w14:paraId="173131DB" w14:textId="11DF1B12" w:rsidR="001D1A05" w:rsidRPr="004E727D" w:rsidRDefault="001D1A05" w:rsidP="00E01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          kl. 11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Nattvardsgudstjänst, </w:t>
      </w:r>
      <w:proofErr w:type="spellStart"/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pred</w:t>
      </w:r>
      <w:proofErr w:type="spellEnd"/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Nils-Gustav Sahlin, ledning: </w:t>
      </w:r>
      <w:r w:rsid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="000E0FD9">
        <w:rPr>
          <w:rFonts w:ascii="Times New Roman" w:eastAsia="Times New Roman" w:hAnsi="Times New Roman" w:cs="Times New Roman"/>
          <w:sz w:val="24"/>
          <w:szCs w:val="24"/>
          <w:lang w:eastAsia="sv-SE"/>
        </w:rPr>
        <w:t>rygve</w:t>
      </w:r>
      <w:r w:rsid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Forsbäck </w:t>
      </w:r>
    </w:p>
    <w:p w14:paraId="08E296B4" w14:textId="78775588" w:rsidR="00CC2339" w:rsidRPr="004E727D" w:rsidRDefault="001D1A05" w:rsidP="00CC2339">
      <w:pPr>
        <w:spacing w:after="0" w:line="240" w:lineRule="auto"/>
        <w:ind w:left="91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CC2339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kyrkkaffe</w:t>
      </w:r>
    </w:p>
    <w:p w14:paraId="5CDFD14F" w14:textId="381D291F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Må </w:t>
      </w:r>
      <w:r w:rsidR="002C4175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9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D439DF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kl. 16.30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Församlingsrådets möte  </w:t>
      </w:r>
    </w:p>
    <w:p w14:paraId="3F0CA2BD" w14:textId="77777777" w:rsidR="003009C4" w:rsidRDefault="003009C4" w:rsidP="00E0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60F86EB6" w14:textId="41E7BF37" w:rsidR="00676105" w:rsidRPr="004E727D" w:rsidRDefault="00676105" w:rsidP="00E0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67610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13-15.5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3009C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Försommarkonferens Henry Holmberg</w:t>
      </w:r>
      <w:r w:rsidR="003009C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med team</w:t>
      </w:r>
    </w:p>
    <w:p w14:paraId="49009B36" w14:textId="62CC0599" w:rsidR="00965B98" w:rsidRPr="00676105" w:rsidRDefault="00965B98" w:rsidP="0083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Fr 13.5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19 </w:t>
      </w:r>
      <w:r w:rsidR="00676105">
        <w:rPr>
          <w:rFonts w:ascii="Times New Roman" w:eastAsia="Times New Roman" w:hAnsi="Times New Roman" w:cs="Times New Roman"/>
          <w:sz w:val="24"/>
          <w:szCs w:val="24"/>
          <w:lang w:eastAsia="sv-SE"/>
        </w:rPr>
        <w:t>Väckelsemöte</w:t>
      </w:r>
    </w:p>
    <w:p w14:paraId="362D3E33" w14:textId="290126F2" w:rsidR="00CC2339" w:rsidRDefault="00CC2339" w:rsidP="0083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Lö 1</w:t>
      </w:r>
      <w:r w:rsidR="002C4175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D439DF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kl. 9.30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Gemensam bön i </w:t>
      </w:r>
      <w:r w:rsidR="00CD4D3C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Missionskyrkan</w:t>
      </w:r>
    </w:p>
    <w:p w14:paraId="2C3FD3ED" w14:textId="46C57259" w:rsidR="00676105" w:rsidRPr="004E727D" w:rsidRDefault="00676105" w:rsidP="00E0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32D4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             </w:t>
      </w:r>
      <w:r w:rsidR="00832D4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             </w:t>
      </w:r>
      <w:r w:rsidR="00832D47" w:rsidRPr="00832D4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</w:t>
      </w:r>
      <w:r w:rsidRPr="00832D4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</w:t>
      </w:r>
      <w:r w:rsidRPr="0067610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 15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Undervisning, servering </w:t>
      </w:r>
      <w:r w:rsidRPr="0067610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kl. 18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Väckelsemöte</w:t>
      </w:r>
      <w:r w:rsidR="003009C4">
        <w:rPr>
          <w:rFonts w:ascii="Times New Roman" w:eastAsia="Times New Roman" w:hAnsi="Times New Roman" w:cs="Times New Roman"/>
          <w:sz w:val="24"/>
          <w:szCs w:val="24"/>
          <w:lang w:eastAsia="sv-SE"/>
        </w:rPr>
        <w:t>, tvåspråkigt, servering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490405AB" w14:textId="77777777" w:rsidR="00832D47" w:rsidRDefault="00CC2339" w:rsidP="00832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Sö 1</w:t>
      </w:r>
      <w:r w:rsidR="002C4175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D439DF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kl. 11 </w:t>
      </w:r>
      <w:r w:rsidR="00676105" w:rsidRPr="00676105">
        <w:rPr>
          <w:rFonts w:ascii="Times New Roman" w:eastAsia="Times New Roman" w:hAnsi="Times New Roman" w:cs="Times New Roman"/>
          <w:sz w:val="24"/>
          <w:szCs w:val="24"/>
          <w:lang w:eastAsia="sv-SE"/>
        </w:rPr>
        <w:t>Gudstjänst</w:t>
      </w:r>
      <w:r w:rsidR="003009C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67610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009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predikan –Henry Holmberg, ledning Nils-Gustav </w:t>
      </w:r>
      <w:r w:rsidR="00832D4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00B80B44" w14:textId="2CE7B4F0" w:rsidR="00CC2339" w:rsidRDefault="00832D47" w:rsidP="00300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30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</w:t>
      </w:r>
      <w:r w:rsidR="003009C4">
        <w:rPr>
          <w:rFonts w:ascii="Times New Roman" w:eastAsia="Times New Roman" w:hAnsi="Times New Roman" w:cs="Times New Roman"/>
          <w:sz w:val="24"/>
          <w:szCs w:val="24"/>
          <w:lang w:eastAsia="sv-SE"/>
        </w:rPr>
        <w:t>Sahlin,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3009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musik Rolf Edberg </w:t>
      </w:r>
      <w:proofErr w:type="gramStart"/>
      <w:r w:rsidR="003009C4">
        <w:rPr>
          <w:rFonts w:ascii="Times New Roman" w:eastAsia="Times New Roman" w:hAnsi="Times New Roman" w:cs="Times New Roman"/>
          <w:sz w:val="24"/>
          <w:szCs w:val="24"/>
          <w:lang w:eastAsia="sv-SE"/>
        </w:rPr>
        <w:t>m.fl.</w:t>
      </w:r>
      <w:proofErr w:type="gramEnd"/>
      <w:r w:rsidR="003009C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kyrkkaffe</w:t>
      </w:r>
    </w:p>
    <w:p w14:paraId="12B81681" w14:textId="77777777" w:rsidR="003009C4" w:rsidRPr="004E727D" w:rsidRDefault="003009C4" w:rsidP="00E01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F94CFEC" w14:textId="77777777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AF96E9E" w14:textId="5015383F" w:rsidR="00CC2339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Lö 2</w:t>
      </w:r>
      <w:r w:rsidR="002C4175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D439DF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kl. 9.30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Gemensam bön i </w:t>
      </w:r>
      <w:r w:rsidR="00CD4D3C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Pingstkyrkan</w:t>
      </w:r>
    </w:p>
    <w:p w14:paraId="591BB9A7" w14:textId="77777777" w:rsidR="00832D47" w:rsidRDefault="00832D47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055BD73" w14:textId="77777777" w:rsidR="004469A5" w:rsidRDefault="004469A5" w:rsidP="00446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40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</w:p>
    <w:p w14:paraId="1845EFC2" w14:textId="6EF9CDB6" w:rsidR="004469A5" w:rsidRPr="004469A5" w:rsidRDefault="004469A5" w:rsidP="00446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40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4469A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Lö 21.5 </w:t>
      </w:r>
      <w:proofErr w:type="spellStart"/>
      <w:r w:rsidRPr="004469A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</w:t>
      </w:r>
      <w:proofErr w:type="spellEnd"/>
      <w:r w:rsidRPr="004469A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10.30-ca 17</w:t>
      </w:r>
    </w:p>
    <w:p w14:paraId="65FEB71E" w14:textId="7451A1D7" w:rsidR="00864239" w:rsidRDefault="00864239" w:rsidP="00446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40"/>
        <w:rPr>
          <w:rFonts w:ascii="Arial" w:eastAsia="Times New Roman" w:hAnsi="Arial" w:cs="Arial"/>
          <w:sz w:val="24"/>
          <w:szCs w:val="24"/>
          <w:lang w:eastAsia="sv-SE"/>
        </w:rPr>
      </w:pPr>
      <w:r w:rsidRPr="004469A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Gemenskapsdag i Ingå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inkl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Fagervik och Barösund), anmälan senast 30.4 till Christel Hellsten </w:t>
      </w:r>
      <w:hyperlink r:id="rId8" w:tgtFrame="_blank" w:history="1">
        <w:r w:rsidRPr="009242BF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v-SE"/>
          </w:rPr>
          <w:t>christel.hellsten@gmail.com</w:t>
        </w:r>
      </w:hyperlink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sv-SE"/>
        </w:rPr>
        <w:t xml:space="preserve">. </w:t>
      </w:r>
      <w:r w:rsidRPr="00864239">
        <w:rPr>
          <w:rFonts w:ascii="Arial" w:eastAsia="Times New Roman" w:hAnsi="Arial" w:cs="Arial"/>
          <w:sz w:val="24"/>
          <w:szCs w:val="24"/>
          <w:lang w:eastAsia="sv-SE"/>
        </w:rPr>
        <w:t>Mer info se separat affisch i kyrkan!</w:t>
      </w:r>
    </w:p>
    <w:p w14:paraId="7ABAB6BB" w14:textId="77777777" w:rsidR="004469A5" w:rsidRPr="00864239" w:rsidRDefault="004469A5" w:rsidP="00446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40"/>
        <w:rPr>
          <w:rFonts w:ascii="Calibri" w:eastAsia="Times New Roman" w:hAnsi="Calibri" w:cs="Calibri"/>
          <w:lang w:eastAsia="sv-SE"/>
        </w:rPr>
      </w:pPr>
    </w:p>
    <w:p w14:paraId="63A8779B" w14:textId="77777777" w:rsidR="00864239" w:rsidRPr="004E727D" w:rsidRDefault="008642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4CB0193" w14:textId="235AE754" w:rsidR="00CC2339" w:rsidRDefault="00CC2339" w:rsidP="00864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Sö 2</w:t>
      </w:r>
      <w:r w:rsidR="002C4175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D439DF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 kl. 11 </w:t>
      </w:r>
      <w:r w:rsidR="00676105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Bibelsöndag, Kaj Dannbom undervisar</w:t>
      </w:r>
      <w:r w:rsidR="0086423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401387" w:rsidRPr="004E727D">
        <w:rPr>
          <w:rFonts w:ascii="Times New Roman" w:hAnsi="Times New Roman" w:cs="Times New Roman"/>
          <w:sz w:val="24"/>
          <w:szCs w:val="24"/>
        </w:rPr>
        <w:t>Kyrkkaffe</w:t>
      </w:r>
    </w:p>
    <w:p w14:paraId="71695163" w14:textId="77777777" w:rsidR="00864239" w:rsidRPr="004E727D" w:rsidRDefault="00864239" w:rsidP="008642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2FB5" w14:textId="3C27C769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Lö 2</w:t>
      </w:r>
      <w:r w:rsidR="002C4175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8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756D5B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kl. 9.30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Gemensam bön i </w:t>
      </w:r>
      <w:r w:rsidR="00CD4D3C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Metodistkyrkan</w:t>
      </w:r>
    </w:p>
    <w:p w14:paraId="00502047" w14:textId="6702D4CA" w:rsidR="00CC2339" w:rsidRPr="004E727D" w:rsidRDefault="00CC2339" w:rsidP="00D4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Sö </w:t>
      </w:r>
      <w:r w:rsidR="002C4175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29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756D5B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Ingen gudstjänst i Metodistkyrkan. Vi hänvisar till andra kyrkor!</w:t>
      </w:r>
    </w:p>
    <w:p w14:paraId="222F5767" w14:textId="77777777" w:rsidR="00756D5B" w:rsidRPr="004E727D" w:rsidRDefault="00756D5B" w:rsidP="00D439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0571125" w14:textId="529C0F3B" w:rsidR="00CC2339" w:rsidRPr="004E727D" w:rsidRDefault="00CC2339" w:rsidP="00CC23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27D">
        <w:rPr>
          <w:rFonts w:ascii="Times New Roman" w:hAnsi="Times New Roman" w:cs="Times New Roman"/>
          <w:b/>
          <w:bCs/>
          <w:sz w:val="24"/>
          <w:szCs w:val="24"/>
        </w:rPr>
        <w:t>JUNI</w:t>
      </w:r>
    </w:p>
    <w:p w14:paraId="3928E93F" w14:textId="05F8FDA8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Sö </w:t>
      </w:r>
      <w:r w:rsidR="002C4175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5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EF7631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kl. 10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 Bön i kyrkan, </w:t>
      </w:r>
    </w:p>
    <w:p w14:paraId="7AA77515" w14:textId="588D1A42" w:rsidR="004469A5" w:rsidRDefault="001D1A05" w:rsidP="004469A5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kl. 11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Nattvardsgudstjänst, </w:t>
      </w:r>
      <w:proofErr w:type="spellStart"/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pred</w:t>
      </w:r>
      <w:proofErr w:type="spellEnd"/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Nils-Gustav Sahlin, ledning: </w:t>
      </w:r>
      <w:r w:rsidR="000E0FD9">
        <w:rPr>
          <w:rFonts w:ascii="Times New Roman" w:eastAsia="Times New Roman" w:hAnsi="Times New Roman" w:cs="Times New Roman"/>
          <w:sz w:val="24"/>
          <w:szCs w:val="24"/>
          <w:lang w:eastAsia="sv-SE"/>
        </w:rPr>
        <w:t>Bjarne Nylund</w:t>
      </w:r>
      <w:r w:rsidR="004469A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  </w:t>
      </w:r>
    </w:p>
    <w:p w14:paraId="7A4FE3DA" w14:textId="51B0AFD8" w:rsidR="00CC2339" w:rsidRPr="004E727D" w:rsidRDefault="004469A5" w:rsidP="004469A5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ky</w:t>
      </w:r>
      <w:r w:rsidR="00CC2339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rkkaffe</w:t>
      </w:r>
    </w:p>
    <w:p w14:paraId="0699B3B3" w14:textId="21370335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Må </w:t>
      </w:r>
      <w:r w:rsidR="00133C4C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EF7631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kl. 16.30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Församlingsrådets möte  </w:t>
      </w:r>
    </w:p>
    <w:p w14:paraId="518F8915" w14:textId="77777777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9077C9D" w14:textId="5A7506E7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Sö 1</w:t>
      </w:r>
      <w:r w:rsidR="00133C4C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EF7631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kl. 11 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Bibelsöndag, Kaj Dannbom undervisar</w:t>
      </w:r>
    </w:p>
    <w:p w14:paraId="7F444B27" w14:textId="77777777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3A17882" w14:textId="1105F22B" w:rsidR="001D1A05" w:rsidRPr="004E727D" w:rsidRDefault="00CC2339" w:rsidP="001D1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Sö </w:t>
      </w:r>
      <w:r w:rsidR="00133C4C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19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EF7631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kl. 1</w:t>
      </w:r>
      <w:r w:rsidR="00CD6B9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4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 w:rsidR="00133C4C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Friluftsgudstjänst i trädgården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1D1A05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>Nils-Gustav Sahlin</w:t>
      </w:r>
      <w:r w:rsidR="004469A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 fl.</w:t>
      </w:r>
      <w:r w:rsidR="001D1A05"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3C779812" w14:textId="0256CE02" w:rsidR="001D1A05" w:rsidRDefault="001D1A05" w:rsidP="001D1A05">
      <w:pPr>
        <w:spacing w:after="0" w:line="240" w:lineRule="auto"/>
        <w:ind w:left="91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ab/>
      </w:r>
    </w:p>
    <w:p w14:paraId="6B2A34E4" w14:textId="74EF327C" w:rsidR="00CC2339" w:rsidRPr="004E727D" w:rsidRDefault="00CC2339" w:rsidP="00CC2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Sö 2</w:t>
      </w:r>
      <w:r w:rsidR="00133C4C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</w:t>
      </w:r>
      <w:r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.</w:t>
      </w:r>
      <w:r w:rsidR="00EF7631" w:rsidRPr="004E727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6</w:t>
      </w:r>
      <w:r w:rsidRPr="004E72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Ingen gudstjänst i Metodistkyrkan. Vi hänvisar till andra kyrkor!</w:t>
      </w:r>
    </w:p>
    <w:p w14:paraId="4B63D7B5" w14:textId="122F330B" w:rsidR="00CC2339" w:rsidRPr="004E727D" w:rsidRDefault="00CC2339" w:rsidP="00CC2339">
      <w:pPr>
        <w:rPr>
          <w:rFonts w:ascii="Times New Roman" w:hAnsi="Times New Roman" w:cs="Times New Roman"/>
          <w:sz w:val="24"/>
          <w:szCs w:val="24"/>
        </w:rPr>
      </w:pPr>
    </w:p>
    <w:p w14:paraId="7344F69D" w14:textId="1265FECD" w:rsidR="00CC2339" w:rsidRPr="004E727D" w:rsidRDefault="00CC2339" w:rsidP="001F255B">
      <w:pPr>
        <w:rPr>
          <w:rFonts w:ascii="Times New Roman" w:hAnsi="Times New Roman" w:cs="Times New Roman"/>
          <w:sz w:val="24"/>
          <w:szCs w:val="24"/>
        </w:rPr>
      </w:pPr>
      <w:r w:rsidRPr="004E727D">
        <w:rPr>
          <w:rFonts w:ascii="Times New Roman" w:hAnsi="Times New Roman" w:cs="Times New Roman"/>
          <w:b/>
          <w:bCs/>
          <w:sz w:val="24"/>
          <w:szCs w:val="24"/>
        </w:rPr>
        <w:t>Övrigt:</w:t>
      </w:r>
    </w:p>
    <w:p w14:paraId="08BA64AA" w14:textId="4AC9C347" w:rsidR="00322AE2" w:rsidRPr="004E727D" w:rsidRDefault="002B6C29" w:rsidP="00CC2339">
      <w:pPr>
        <w:rPr>
          <w:rFonts w:ascii="Times New Roman" w:hAnsi="Times New Roman" w:cs="Times New Roman"/>
          <w:sz w:val="24"/>
          <w:szCs w:val="24"/>
        </w:rPr>
      </w:pPr>
      <w:r w:rsidRPr="001F255B">
        <w:rPr>
          <w:rFonts w:ascii="Times New Roman" w:hAnsi="Times New Roman" w:cs="Times New Roman"/>
          <w:b/>
          <w:bCs/>
          <w:sz w:val="24"/>
          <w:szCs w:val="24"/>
        </w:rPr>
        <w:t>Cell</w:t>
      </w:r>
      <w:r w:rsidR="00322AE2" w:rsidRPr="001F255B">
        <w:rPr>
          <w:rFonts w:ascii="Times New Roman" w:hAnsi="Times New Roman" w:cs="Times New Roman"/>
          <w:b/>
          <w:bCs/>
          <w:sz w:val="24"/>
          <w:szCs w:val="24"/>
        </w:rPr>
        <w:t>gruppe</w:t>
      </w:r>
      <w:r w:rsidRPr="001F255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813E8">
        <w:rPr>
          <w:rFonts w:ascii="Times New Roman" w:hAnsi="Times New Roman" w:cs="Times New Roman"/>
          <w:sz w:val="24"/>
          <w:szCs w:val="24"/>
        </w:rPr>
        <w:t xml:space="preserve"> samlas en onsdag i månaden</w:t>
      </w:r>
      <w:r w:rsidR="001F255B">
        <w:rPr>
          <w:rFonts w:ascii="Times New Roman" w:hAnsi="Times New Roman" w:cs="Times New Roman"/>
          <w:sz w:val="24"/>
          <w:szCs w:val="24"/>
        </w:rPr>
        <w:t xml:space="preserve">. Vill du vara med </w:t>
      </w:r>
      <w:proofErr w:type="gramStart"/>
      <w:r w:rsidR="001F255B">
        <w:rPr>
          <w:rFonts w:ascii="Times New Roman" w:hAnsi="Times New Roman" w:cs="Times New Roman"/>
          <w:sz w:val="24"/>
          <w:szCs w:val="24"/>
        </w:rPr>
        <w:t>kontakta</w:t>
      </w:r>
      <w:proofErr w:type="gramEnd"/>
      <w:r w:rsidR="001F255B">
        <w:rPr>
          <w:rFonts w:ascii="Times New Roman" w:hAnsi="Times New Roman" w:cs="Times New Roman"/>
          <w:sz w:val="24"/>
          <w:szCs w:val="24"/>
        </w:rPr>
        <w:t xml:space="preserve"> Tuulikki Forsbäck</w:t>
      </w:r>
      <w:r w:rsidR="004D3781">
        <w:rPr>
          <w:rFonts w:ascii="Times New Roman" w:hAnsi="Times New Roman" w:cs="Times New Roman"/>
          <w:sz w:val="24"/>
          <w:szCs w:val="24"/>
        </w:rPr>
        <w:t>!</w:t>
      </w:r>
    </w:p>
    <w:p w14:paraId="0F7B98FC" w14:textId="483D7FE2" w:rsidR="00322AE2" w:rsidRDefault="00322AE2" w:rsidP="00CC2339">
      <w:pPr>
        <w:rPr>
          <w:rFonts w:ascii="Times New Roman" w:hAnsi="Times New Roman" w:cs="Times New Roman"/>
          <w:sz w:val="24"/>
          <w:szCs w:val="24"/>
        </w:rPr>
      </w:pPr>
      <w:r w:rsidRPr="001F255B">
        <w:rPr>
          <w:rFonts w:ascii="Times New Roman" w:hAnsi="Times New Roman" w:cs="Times New Roman"/>
          <w:b/>
          <w:bCs/>
          <w:sz w:val="24"/>
          <w:szCs w:val="24"/>
        </w:rPr>
        <w:t>Utåtriktat arbete</w:t>
      </w:r>
      <w:bookmarkEnd w:id="0"/>
      <w:r w:rsidR="000813E8" w:rsidRPr="001F25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813E8">
        <w:rPr>
          <w:rFonts w:ascii="Times New Roman" w:hAnsi="Times New Roman" w:cs="Times New Roman"/>
          <w:sz w:val="24"/>
          <w:szCs w:val="24"/>
        </w:rPr>
        <w:t xml:space="preserve"> </w:t>
      </w:r>
      <w:r w:rsidR="001F255B">
        <w:rPr>
          <w:rFonts w:ascii="Times New Roman" w:hAnsi="Times New Roman" w:cs="Times New Roman"/>
          <w:sz w:val="24"/>
          <w:szCs w:val="24"/>
        </w:rPr>
        <w:t xml:space="preserve">Församlingen stöder </w:t>
      </w:r>
      <w:proofErr w:type="spellStart"/>
      <w:r w:rsidR="000813E8">
        <w:rPr>
          <w:rFonts w:ascii="Times New Roman" w:hAnsi="Times New Roman" w:cs="Times New Roman"/>
          <w:sz w:val="24"/>
          <w:szCs w:val="24"/>
        </w:rPr>
        <w:t>Vänstugan</w:t>
      </w:r>
      <w:proofErr w:type="spellEnd"/>
      <w:r w:rsidR="000813E8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="001F255B">
        <w:rPr>
          <w:rFonts w:ascii="Times New Roman" w:hAnsi="Times New Roman" w:cs="Times New Roman"/>
          <w:sz w:val="24"/>
          <w:szCs w:val="24"/>
        </w:rPr>
        <w:t>M</w:t>
      </w:r>
      <w:r w:rsidR="000813E8">
        <w:rPr>
          <w:rFonts w:ascii="Times New Roman" w:hAnsi="Times New Roman" w:cs="Times New Roman"/>
          <w:sz w:val="24"/>
          <w:szCs w:val="24"/>
        </w:rPr>
        <w:t>atbanken</w:t>
      </w:r>
      <w:proofErr w:type="spellEnd"/>
    </w:p>
    <w:p w14:paraId="7A5FE833" w14:textId="4C5BEA55" w:rsidR="00135CAB" w:rsidRDefault="00135CAB" w:rsidP="00CC2339">
      <w:pPr>
        <w:rPr>
          <w:rFonts w:ascii="Times New Roman" w:hAnsi="Times New Roman" w:cs="Times New Roman"/>
          <w:sz w:val="24"/>
          <w:szCs w:val="24"/>
        </w:rPr>
      </w:pPr>
    </w:p>
    <w:p w14:paraId="25821E12" w14:textId="77777777" w:rsidR="00135CAB" w:rsidRDefault="00135CAB" w:rsidP="00135CA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60D37">
        <w:rPr>
          <w:rFonts w:ascii="Arial" w:hAnsi="Arial" w:cs="Arial"/>
          <w:b/>
          <w:bCs/>
          <w:sz w:val="28"/>
          <w:szCs w:val="28"/>
        </w:rPr>
        <w:t>VARMT VÄLKOMMEN MED TILL ALLA SAMLINGAR!</w:t>
      </w:r>
    </w:p>
    <w:p w14:paraId="79E5CB06" w14:textId="77777777" w:rsidR="00135CAB" w:rsidRPr="00113D15" w:rsidRDefault="00135CAB" w:rsidP="00135CA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DC7E50">
        <w:rPr>
          <w:rFonts w:ascii="Arial" w:hAnsi="Arial" w:cs="Arial"/>
          <w:b/>
          <w:bCs/>
          <w:i/>
          <w:iCs/>
          <w:sz w:val="28"/>
          <w:szCs w:val="28"/>
        </w:rPr>
        <w:t xml:space="preserve">Kom gärna ihåg församlingen i dina förböner, med din närvaro, dina </w:t>
      </w:r>
      <w:r w:rsidRPr="00113D15">
        <w:rPr>
          <w:rFonts w:ascii="Arial" w:hAnsi="Arial" w:cs="Arial"/>
          <w:b/>
          <w:bCs/>
          <w:i/>
          <w:iCs/>
          <w:sz w:val="28"/>
          <w:szCs w:val="28"/>
        </w:rPr>
        <w:t>gåvor och din tjänst vare sig du är medlem eller vän!</w:t>
      </w:r>
    </w:p>
    <w:p w14:paraId="7D3997D1" w14:textId="5D010878" w:rsidR="00135CAB" w:rsidRDefault="00135CAB" w:rsidP="004D37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ABCF073" w14:textId="77777777" w:rsidR="004A69B9" w:rsidRDefault="004A69B9" w:rsidP="004A69B9">
      <w:pPr>
        <w:pStyle w:val="Sidhuvud"/>
      </w:pPr>
      <w:r w:rsidRPr="00D4520D">
        <w:rPr>
          <w:b/>
          <w:bCs/>
        </w:rPr>
        <w:t>EKENÄS SVENSKA METODISTFÖRSAMLING</w:t>
      </w:r>
      <w:r w:rsidRPr="00D4520D">
        <w:rPr>
          <w:b/>
          <w:bCs/>
        </w:rPr>
        <w:tab/>
      </w:r>
      <w:r>
        <w:t xml:space="preserve">                                        </w:t>
      </w:r>
      <w:r w:rsidRPr="00D4520D">
        <w:rPr>
          <w:b/>
          <w:bCs/>
        </w:rPr>
        <w:t>Pastor:</w:t>
      </w:r>
      <w:r>
        <w:t xml:space="preserve"> Nils-Gustav Sahlin (20%)</w:t>
      </w:r>
    </w:p>
    <w:p w14:paraId="4D615B6C" w14:textId="77777777" w:rsidR="004A69B9" w:rsidRDefault="004A69B9" w:rsidP="004A69B9">
      <w:pPr>
        <w:pStyle w:val="Sidhuvud"/>
      </w:pPr>
      <w:r>
        <w:t xml:space="preserve">Sigfrid </w:t>
      </w:r>
      <w:proofErr w:type="spellStart"/>
      <w:r>
        <w:t>Aroni</w:t>
      </w:r>
      <w:proofErr w:type="spellEnd"/>
      <w:r>
        <w:t xml:space="preserve"> gatan 2, 10600 EKENÄS                                                                   Helsingfors         </w:t>
      </w:r>
      <w:r>
        <w:tab/>
        <w:t xml:space="preserve">                                                                                                                                  </w:t>
      </w:r>
    </w:p>
    <w:p w14:paraId="2AFD0A70" w14:textId="77777777" w:rsidR="004A69B9" w:rsidRDefault="004A69B9" w:rsidP="004A69B9">
      <w:pPr>
        <w:pStyle w:val="Sidhuvud"/>
      </w:pPr>
      <w:proofErr w:type="spellStart"/>
      <w:r>
        <w:rPr>
          <w:rFonts w:ascii="Arial" w:eastAsia="Times New Roman" w:hAnsi="Arial" w:cs="Arial"/>
          <w:color w:val="202124"/>
          <w:sz w:val="21"/>
          <w:szCs w:val="21"/>
          <w:lang w:val="fi-FI" w:eastAsia="sv-SE"/>
        </w:rPr>
        <w:t>Telefon</w:t>
      </w:r>
      <w:proofErr w:type="spellEnd"/>
      <w:r>
        <w:rPr>
          <w:rFonts w:ascii="Arial" w:eastAsia="Times New Roman" w:hAnsi="Arial" w:cs="Arial"/>
          <w:color w:val="202124"/>
          <w:sz w:val="21"/>
          <w:szCs w:val="21"/>
          <w:lang w:val="fi-FI" w:eastAsia="sv-SE"/>
        </w:rPr>
        <w:t xml:space="preserve">: </w:t>
      </w:r>
      <w:hyperlink r:id="rId9" w:history="1">
        <w:r w:rsidRPr="00D4520D">
          <w:rPr>
            <w:rFonts w:ascii="Arial" w:eastAsia="Times New Roman" w:hAnsi="Arial" w:cs="Arial"/>
            <w:sz w:val="21"/>
            <w:szCs w:val="21"/>
            <w:lang w:val="fi-FI" w:eastAsia="sv-SE"/>
          </w:rPr>
          <w:t>045 6326499</w:t>
        </w:r>
      </w:hyperlink>
      <w:r>
        <w:rPr>
          <w:rFonts w:ascii="Arial" w:eastAsia="Times New Roman" w:hAnsi="Arial" w:cs="Arial"/>
          <w:sz w:val="21"/>
          <w:szCs w:val="21"/>
          <w:lang w:val="fi-FI" w:eastAsia="sv-SE"/>
        </w:rPr>
        <w:tab/>
        <w:t xml:space="preserve">                                                                  </w:t>
      </w:r>
      <w:r>
        <w:t xml:space="preserve">Telefon: se församlingens nummer! </w:t>
      </w:r>
    </w:p>
    <w:p w14:paraId="48863A1C" w14:textId="77777777" w:rsidR="004A69B9" w:rsidRDefault="004A69B9" w:rsidP="004A69B9">
      <w:pPr>
        <w:shd w:val="clear" w:color="auto" w:fill="FFFFFF"/>
        <w:spacing w:after="0" w:line="240" w:lineRule="auto"/>
        <w:rPr>
          <w:rStyle w:val="Hyperlnk"/>
          <w:rFonts w:ascii="Arial" w:eastAsia="Times New Roman" w:hAnsi="Arial" w:cs="Arial"/>
          <w:sz w:val="21"/>
          <w:szCs w:val="21"/>
          <w:lang w:val="fi-FI" w:eastAsia="sv-SE"/>
        </w:rPr>
      </w:pPr>
      <w:r>
        <w:rPr>
          <w:rFonts w:ascii="Arial" w:eastAsia="Times New Roman" w:hAnsi="Arial" w:cs="Arial"/>
          <w:sz w:val="21"/>
          <w:szCs w:val="21"/>
          <w:lang w:val="fi-FI" w:eastAsia="sv-SE"/>
        </w:rPr>
        <w:t>e-</w:t>
      </w:r>
      <w:proofErr w:type="spellStart"/>
      <w:r>
        <w:rPr>
          <w:rFonts w:ascii="Arial" w:eastAsia="Times New Roman" w:hAnsi="Arial" w:cs="Arial"/>
          <w:sz w:val="21"/>
          <w:szCs w:val="21"/>
          <w:lang w:val="fi-FI" w:eastAsia="sv-SE"/>
        </w:rPr>
        <w:t>post</w:t>
      </w:r>
      <w:proofErr w:type="spellEnd"/>
      <w:r>
        <w:rPr>
          <w:rFonts w:ascii="Arial" w:eastAsia="Times New Roman" w:hAnsi="Arial" w:cs="Arial"/>
          <w:sz w:val="21"/>
          <w:szCs w:val="21"/>
          <w:lang w:val="fi-FI" w:eastAsia="sv-SE"/>
        </w:rPr>
        <w:t xml:space="preserve">: </w:t>
      </w:r>
      <w:hyperlink r:id="rId10" w:history="1">
        <w:r w:rsidRPr="00F40FBB">
          <w:rPr>
            <w:rStyle w:val="Hyperlnk"/>
            <w:rFonts w:ascii="Arial" w:eastAsia="Times New Roman" w:hAnsi="Arial" w:cs="Arial"/>
            <w:sz w:val="21"/>
            <w:szCs w:val="21"/>
            <w:lang w:val="fi-FI" w:eastAsia="sv-SE"/>
          </w:rPr>
          <w:t>ekenas@metodistkyrkan.fi</w:t>
        </w:r>
      </w:hyperlink>
      <w:r>
        <w:rPr>
          <w:rFonts w:ascii="Arial" w:eastAsia="Times New Roman" w:hAnsi="Arial" w:cs="Arial"/>
          <w:sz w:val="21"/>
          <w:szCs w:val="21"/>
          <w:lang w:val="fi-FI" w:eastAsia="sv-SE"/>
        </w:rPr>
        <w:tab/>
        <w:t xml:space="preserve">                  e-</w:t>
      </w:r>
      <w:proofErr w:type="spellStart"/>
      <w:r>
        <w:rPr>
          <w:rFonts w:ascii="Arial" w:eastAsia="Times New Roman" w:hAnsi="Arial" w:cs="Arial"/>
          <w:sz w:val="21"/>
          <w:szCs w:val="21"/>
          <w:lang w:val="fi-FI" w:eastAsia="sv-SE"/>
        </w:rPr>
        <w:t>post</w:t>
      </w:r>
      <w:proofErr w:type="spellEnd"/>
      <w:r>
        <w:rPr>
          <w:rFonts w:ascii="Arial" w:eastAsia="Times New Roman" w:hAnsi="Arial" w:cs="Arial"/>
          <w:sz w:val="21"/>
          <w:szCs w:val="21"/>
          <w:lang w:val="fi-FI" w:eastAsia="sv-SE"/>
        </w:rPr>
        <w:t xml:space="preserve">: </w:t>
      </w:r>
      <w:hyperlink r:id="rId11" w:history="1">
        <w:r w:rsidRPr="00F40FBB">
          <w:rPr>
            <w:rStyle w:val="Hyperlnk"/>
            <w:rFonts w:ascii="Arial" w:eastAsia="Times New Roman" w:hAnsi="Arial" w:cs="Arial"/>
            <w:sz w:val="21"/>
            <w:szCs w:val="21"/>
            <w:lang w:val="fi-FI" w:eastAsia="sv-SE"/>
          </w:rPr>
          <w:t>nils-gustav.sahlin@metodistkyrkan.fi</w:t>
        </w:r>
      </w:hyperlink>
    </w:p>
    <w:p w14:paraId="7914013A" w14:textId="77777777" w:rsidR="004A69B9" w:rsidRPr="00CD6B98" w:rsidRDefault="004A69B9" w:rsidP="004A69B9">
      <w:pPr>
        <w:pStyle w:val="Sidfot"/>
        <w:rPr>
          <w:b/>
          <w:bCs/>
          <w:lang w:val="en-US"/>
        </w:rPr>
      </w:pPr>
    </w:p>
    <w:p w14:paraId="607032B0" w14:textId="785BE959" w:rsidR="004A69B9" w:rsidRDefault="004A69B9" w:rsidP="004A69B9">
      <w:pPr>
        <w:pStyle w:val="Sidfot"/>
      </w:pPr>
      <w:r w:rsidRPr="004D3781">
        <w:rPr>
          <w:b/>
          <w:bCs/>
        </w:rPr>
        <w:t>Ordf.</w:t>
      </w:r>
      <w:r>
        <w:rPr>
          <w:b/>
          <w:bCs/>
        </w:rPr>
        <w:t>:</w:t>
      </w:r>
      <w:r>
        <w:t xml:space="preserve"> Tuulikki Forsbäck, mobil: </w:t>
      </w:r>
      <w:proofErr w:type="gramStart"/>
      <w:r>
        <w:t>040-5745611</w:t>
      </w:r>
      <w:proofErr w:type="gramEnd"/>
      <w:r>
        <w:t>, e-post: tuulikki.forsback@gmail.com</w:t>
      </w:r>
    </w:p>
    <w:p w14:paraId="3C5A8014" w14:textId="77777777" w:rsidR="004A69B9" w:rsidRDefault="004A69B9" w:rsidP="004A69B9">
      <w:pPr>
        <w:pStyle w:val="Sidhuvud"/>
        <w:rPr>
          <w:color w:val="FF0000"/>
        </w:rPr>
      </w:pPr>
      <w:bookmarkStart w:id="1" w:name="_Hlk55531285"/>
    </w:p>
    <w:p w14:paraId="4B558711" w14:textId="0F7FFEB1" w:rsidR="004A69B9" w:rsidRDefault="004A69B9" w:rsidP="004A69B9">
      <w:pPr>
        <w:pStyle w:val="Sidhuvud"/>
        <w:rPr>
          <w:color w:val="FF0000"/>
        </w:rPr>
      </w:pPr>
      <w:r w:rsidRPr="009227A6">
        <w:rPr>
          <w:color w:val="FF0000"/>
        </w:rPr>
        <w:t>Församlingens Bankkonto FI45 4170 0010 0356 46</w:t>
      </w:r>
      <w:bookmarkEnd w:id="1"/>
    </w:p>
    <w:p w14:paraId="0BAEC4B4" w14:textId="38353702" w:rsidR="004A69B9" w:rsidRPr="000E0FD9" w:rsidRDefault="004A69B9" w:rsidP="000E0FD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sv-SE"/>
        </w:rPr>
      </w:pPr>
      <w:r w:rsidRPr="00AB2646">
        <w:rPr>
          <w:rFonts w:eastAsia="Times New Roman" w:cstheme="minorHAnsi"/>
          <w:b/>
          <w:bCs/>
          <w:i/>
          <w:iCs/>
          <w:color w:val="FF0000"/>
          <w:lang w:eastAsia="sv-SE"/>
        </w:rPr>
        <w:t>Referensnummer:</w:t>
      </w:r>
      <w:r w:rsidRPr="00AB2646">
        <w:rPr>
          <w:rFonts w:eastAsia="Times New Roman" w:cstheme="minorHAnsi"/>
          <w:b/>
          <w:bCs/>
          <w:color w:val="FF0000"/>
          <w:lang w:eastAsia="sv-SE"/>
        </w:rPr>
        <w:t xml:space="preserve"> </w:t>
      </w:r>
      <w:r w:rsidRPr="00AB2646">
        <w:rPr>
          <w:rFonts w:eastAsia="Times New Roman" w:cstheme="minorHAnsi"/>
          <w:b/>
          <w:bCs/>
          <w:color w:val="222222"/>
          <w:lang w:eastAsia="sv-SE"/>
        </w:rPr>
        <w:t xml:space="preserve">1300 0 </w:t>
      </w:r>
      <w:r w:rsidRPr="00AB2646">
        <w:rPr>
          <w:rFonts w:eastAsia="Times New Roman" w:cstheme="minorHAnsi"/>
          <w:color w:val="222222"/>
          <w:lang w:eastAsia="sv-SE"/>
        </w:rPr>
        <w:t xml:space="preserve">för </w:t>
      </w:r>
      <w:r w:rsidRPr="00AB2646">
        <w:rPr>
          <w:rFonts w:eastAsia="Times New Roman" w:cstheme="minorHAnsi"/>
          <w:b/>
          <w:bCs/>
          <w:color w:val="222222"/>
          <w:lang w:eastAsia="sv-SE"/>
        </w:rPr>
        <w:t>Månadsoffer och tionde</w:t>
      </w:r>
      <w:r w:rsidRPr="00AB2646">
        <w:rPr>
          <w:rFonts w:eastAsia="Times New Roman" w:cstheme="minorHAnsi"/>
          <w:color w:val="222222"/>
          <w:lang w:eastAsia="sv-SE"/>
        </w:rPr>
        <w:t xml:space="preserve">, </w:t>
      </w:r>
      <w:r w:rsidRPr="00AB2646">
        <w:rPr>
          <w:rFonts w:eastAsia="Times New Roman" w:cstheme="minorHAnsi"/>
          <w:b/>
          <w:bCs/>
          <w:color w:val="222222"/>
          <w:lang w:eastAsia="sv-SE"/>
        </w:rPr>
        <w:t>1310 7</w:t>
      </w:r>
      <w:r w:rsidRPr="00AB2646">
        <w:rPr>
          <w:rFonts w:eastAsia="Times New Roman" w:cstheme="minorHAnsi"/>
          <w:color w:val="222222"/>
          <w:lang w:eastAsia="sv-SE"/>
        </w:rPr>
        <w:t xml:space="preserve"> för </w:t>
      </w:r>
      <w:r w:rsidRPr="00AB2646">
        <w:rPr>
          <w:rFonts w:eastAsia="Times New Roman" w:cstheme="minorHAnsi"/>
          <w:b/>
          <w:bCs/>
          <w:color w:val="222222"/>
          <w:lang w:eastAsia="sv-SE"/>
        </w:rPr>
        <w:t>Gåvor till församlingen</w:t>
      </w:r>
    </w:p>
    <w:sectPr w:rsidR="004A69B9" w:rsidRPr="000E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A044" w14:textId="77777777" w:rsidR="008A5FFE" w:rsidRDefault="008A5FFE" w:rsidP="00135CAB">
      <w:pPr>
        <w:spacing w:after="0" w:line="240" w:lineRule="auto"/>
      </w:pPr>
      <w:r>
        <w:separator/>
      </w:r>
    </w:p>
  </w:endnote>
  <w:endnote w:type="continuationSeparator" w:id="0">
    <w:p w14:paraId="794DE942" w14:textId="77777777" w:rsidR="008A5FFE" w:rsidRDefault="008A5FFE" w:rsidP="0013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3CFD" w14:textId="77777777" w:rsidR="008A5FFE" w:rsidRDefault="008A5FFE" w:rsidP="00135CAB">
      <w:pPr>
        <w:spacing w:after="0" w:line="240" w:lineRule="auto"/>
      </w:pPr>
      <w:r>
        <w:separator/>
      </w:r>
    </w:p>
  </w:footnote>
  <w:footnote w:type="continuationSeparator" w:id="0">
    <w:p w14:paraId="060A123E" w14:textId="77777777" w:rsidR="008A5FFE" w:rsidRDefault="008A5FFE" w:rsidP="00135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C0E"/>
    <w:rsid w:val="000813E8"/>
    <w:rsid w:val="000E0FD9"/>
    <w:rsid w:val="00133C4C"/>
    <w:rsid w:val="00135CAB"/>
    <w:rsid w:val="001D1A05"/>
    <w:rsid w:val="001F255B"/>
    <w:rsid w:val="002B6C29"/>
    <w:rsid w:val="002C4175"/>
    <w:rsid w:val="002F1021"/>
    <w:rsid w:val="003009C4"/>
    <w:rsid w:val="003033C1"/>
    <w:rsid w:val="00322AE2"/>
    <w:rsid w:val="003443F1"/>
    <w:rsid w:val="003C011E"/>
    <w:rsid w:val="003C7BF4"/>
    <w:rsid w:val="003D518D"/>
    <w:rsid w:val="00401387"/>
    <w:rsid w:val="004469A5"/>
    <w:rsid w:val="0045767A"/>
    <w:rsid w:val="00480D3D"/>
    <w:rsid w:val="0048360D"/>
    <w:rsid w:val="00483621"/>
    <w:rsid w:val="00492795"/>
    <w:rsid w:val="004A69B9"/>
    <w:rsid w:val="004C317E"/>
    <w:rsid w:val="004D3781"/>
    <w:rsid w:val="004E727D"/>
    <w:rsid w:val="0053155F"/>
    <w:rsid w:val="00557A47"/>
    <w:rsid w:val="00590207"/>
    <w:rsid w:val="005D0EDE"/>
    <w:rsid w:val="005D107F"/>
    <w:rsid w:val="00611B8C"/>
    <w:rsid w:val="00614BE4"/>
    <w:rsid w:val="00636E87"/>
    <w:rsid w:val="00676105"/>
    <w:rsid w:val="006C04FC"/>
    <w:rsid w:val="006E5D50"/>
    <w:rsid w:val="00756D5B"/>
    <w:rsid w:val="008301B8"/>
    <w:rsid w:val="00832D47"/>
    <w:rsid w:val="00861C0E"/>
    <w:rsid w:val="00861D57"/>
    <w:rsid w:val="00864239"/>
    <w:rsid w:val="008711BE"/>
    <w:rsid w:val="008A5FFE"/>
    <w:rsid w:val="008D45D1"/>
    <w:rsid w:val="008F2C0A"/>
    <w:rsid w:val="00965B98"/>
    <w:rsid w:val="00A21575"/>
    <w:rsid w:val="00A464FB"/>
    <w:rsid w:val="00AC23A8"/>
    <w:rsid w:val="00AC48E5"/>
    <w:rsid w:val="00AC6763"/>
    <w:rsid w:val="00B42FCF"/>
    <w:rsid w:val="00B94BC3"/>
    <w:rsid w:val="00BB3DE1"/>
    <w:rsid w:val="00BE0E2E"/>
    <w:rsid w:val="00C85857"/>
    <w:rsid w:val="00CC2339"/>
    <w:rsid w:val="00CD4D3C"/>
    <w:rsid w:val="00CD6B98"/>
    <w:rsid w:val="00D439DF"/>
    <w:rsid w:val="00D47014"/>
    <w:rsid w:val="00E01589"/>
    <w:rsid w:val="00E225DC"/>
    <w:rsid w:val="00E42691"/>
    <w:rsid w:val="00E54D34"/>
    <w:rsid w:val="00EF7631"/>
    <w:rsid w:val="00F713F4"/>
    <w:rsid w:val="00F86D4A"/>
    <w:rsid w:val="00FA1B7D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79ED"/>
  <w15:docId w15:val="{C7B362AC-9E83-4294-A994-72E6660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9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94BC3"/>
    <w:rPr>
      <w:rFonts w:ascii="Segoe UI" w:hAnsi="Segoe UI" w:cs="Segoe UI"/>
      <w:sz w:val="18"/>
      <w:szCs w:val="18"/>
    </w:rPr>
  </w:style>
  <w:style w:type="paragraph" w:styleId="Ingetavstnd">
    <w:name w:val="No Spacing"/>
    <w:uiPriority w:val="1"/>
    <w:qFormat/>
    <w:rsid w:val="00A21575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13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35CAB"/>
  </w:style>
  <w:style w:type="paragraph" w:styleId="Sidfot">
    <w:name w:val="footer"/>
    <w:basedOn w:val="Normal"/>
    <w:link w:val="SidfotChar"/>
    <w:uiPriority w:val="99"/>
    <w:unhideWhenUsed/>
    <w:rsid w:val="00135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35CAB"/>
  </w:style>
  <w:style w:type="character" w:styleId="Hyperlnk">
    <w:name w:val="Hyperlink"/>
    <w:basedOn w:val="Standardstycketeckensnitt"/>
    <w:uiPriority w:val="99"/>
    <w:unhideWhenUsed/>
    <w:rsid w:val="00135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el.hellste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ils-gustav.sahlin@metodistkyrkan.f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kenas@metodistkyrkan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eken%C3%A4s+svenska+metodistf%C3%B6rsamling&amp;oq=eken%C3%A4s+svenska&amp;aqs=chrome.2.0j69i57j0l3j69i60l3.4768j0j7&amp;sourceid=chrome&amp;ie=UTF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ABC2-FD9E-4B69-BA18-3836BEA1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638</Words>
  <Characters>3387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Nils-Gustav Sahlin</dc:creator>
  <cp:keywords/>
  <dc:description/>
  <cp:lastModifiedBy>Nils-Gustav Sahlin</cp:lastModifiedBy>
  <cp:revision>8</cp:revision>
  <dcterms:created xsi:type="dcterms:W3CDTF">2022-04-04T07:53:00Z</dcterms:created>
  <dcterms:modified xsi:type="dcterms:W3CDTF">2022-04-04T09:06:00Z</dcterms:modified>
</cp:coreProperties>
</file>